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2" w:rsidRPr="00285742" w:rsidRDefault="00285742" w:rsidP="00285742">
      <w:pPr>
        <w:tabs>
          <w:tab w:val="left" w:pos="4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85742">
        <w:rPr>
          <w:rFonts w:ascii="Times New Roman" w:eastAsia="Times New Roman" w:hAnsi="Times New Roman" w:cs="Times New Roman"/>
          <w:sz w:val="16"/>
          <w:szCs w:val="16"/>
        </w:rPr>
        <w:object w:dxaOrig="974" w:dyaOrig="1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 fillcolor="window">
            <v:imagedata r:id="rId5" o:title=""/>
          </v:shape>
          <o:OLEObject Type="Embed" ProgID="Word.Picture.8" ShapeID="_x0000_i1025" DrawAspect="Content" ObjectID="_1800339835" r:id="rId6"/>
        </w:object>
      </w:r>
    </w:p>
    <w:p w:rsidR="00285742" w:rsidRPr="00285742" w:rsidRDefault="00285742" w:rsidP="00285742">
      <w:pPr>
        <w:tabs>
          <w:tab w:val="left" w:pos="4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742" w:rsidRPr="00285742" w:rsidRDefault="00285742" w:rsidP="0028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 w:rsidRPr="00285742">
        <w:rPr>
          <w:rFonts w:ascii="Times New Roman" w:eastAsia="Times New Roman" w:hAnsi="Times New Roman" w:cs="Times New Roman"/>
          <w:b/>
          <w:sz w:val="19"/>
          <w:szCs w:val="19"/>
        </w:rPr>
        <w:t>РЕСПУБЛИКА КАРЕЛИЯ</w:t>
      </w:r>
    </w:p>
    <w:p w:rsidR="00285742" w:rsidRPr="00285742" w:rsidRDefault="00285742" w:rsidP="00285742">
      <w:pPr>
        <w:spacing w:after="0" w:line="240" w:lineRule="auto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285742" w:rsidRPr="00285742" w:rsidRDefault="00285742" w:rsidP="0028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 w:rsidRPr="00285742">
        <w:rPr>
          <w:rFonts w:ascii="Times New Roman" w:eastAsia="Times New Roman" w:hAnsi="Times New Roman" w:cs="Times New Roman"/>
          <w:b/>
          <w:sz w:val="19"/>
          <w:szCs w:val="19"/>
        </w:rPr>
        <w:t>КАЛЕВАЛЬСКИЙ МУНИЦИПАЛЬНЫЙ РАЙОН</w:t>
      </w:r>
    </w:p>
    <w:p w:rsidR="00285742" w:rsidRPr="00285742" w:rsidRDefault="00285742" w:rsidP="0028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285742" w:rsidRPr="00285742" w:rsidRDefault="00285742" w:rsidP="002857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9"/>
          <w:szCs w:val="19"/>
        </w:rPr>
      </w:pPr>
      <w:r w:rsidRPr="00285742">
        <w:rPr>
          <w:rFonts w:ascii="Times New Roman" w:eastAsia="Times New Roman" w:hAnsi="Times New Roman" w:cs="Times New Roman"/>
          <w:b/>
          <w:sz w:val="19"/>
          <w:szCs w:val="19"/>
        </w:rPr>
        <w:t>СОВЕТ ЛУУСАЛМСКОГО СЕЛЬСКОГО ПОСЕЛЕНИЯ</w:t>
      </w:r>
    </w:p>
    <w:p w:rsidR="00285742" w:rsidRPr="00285742" w:rsidRDefault="00285742" w:rsidP="0028574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285742"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</w:t>
      </w:r>
    </w:p>
    <w:p w:rsidR="00285742" w:rsidRPr="00285742" w:rsidRDefault="00285742" w:rsidP="0028574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285742"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</w:t>
      </w:r>
    </w:p>
    <w:p w:rsidR="00285742" w:rsidRPr="00285742" w:rsidRDefault="00285742" w:rsidP="00285742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285742">
        <w:rPr>
          <w:rFonts w:ascii="Times New Roman" w:eastAsia="Times New Roman" w:hAnsi="Times New Roman" w:cs="Times New Roman"/>
          <w:b/>
          <w:sz w:val="29"/>
          <w:szCs w:val="29"/>
        </w:rPr>
        <w:t>РЕШЕНИЕ</w:t>
      </w:r>
      <w:r w:rsidRPr="00285742"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</w:t>
      </w:r>
    </w:p>
    <w:p w:rsidR="00285742" w:rsidRPr="00285742" w:rsidRDefault="00285742" w:rsidP="0028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285742" w:rsidRPr="00285742" w:rsidRDefault="00285742" w:rsidP="00285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57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05.02.2025</w:t>
      </w:r>
      <w:r w:rsidR="00677A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2857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="00677A1D">
        <w:rPr>
          <w:rFonts w:ascii="Times New Roman" w:eastAsia="Times New Roman" w:hAnsi="Times New Roman" w:cs="Times New Roman"/>
          <w:sz w:val="24"/>
          <w:szCs w:val="24"/>
          <w:u w:val="single"/>
        </w:rPr>
        <w:t>16-5-52</w:t>
      </w:r>
      <w:bookmarkStart w:id="0" w:name="_GoBack"/>
      <w:bookmarkEnd w:id="0"/>
    </w:p>
    <w:p w:rsidR="00285742" w:rsidRPr="00285742" w:rsidRDefault="00285742" w:rsidP="00285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5742">
        <w:rPr>
          <w:rFonts w:ascii="Times New Roman" w:eastAsia="Times New Roman" w:hAnsi="Times New Roman" w:cs="Times New Roman"/>
          <w:sz w:val="24"/>
          <w:szCs w:val="24"/>
        </w:rPr>
        <w:t xml:space="preserve">       п.Луусалми</w:t>
      </w:r>
    </w:p>
    <w:p w:rsidR="00002234" w:rsidRPr="00AE2BB2" w:rsidRDefault="00002234" w:rsidP="009A51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BB2" w:rsidRPr="00AE2BB2" w:rsidRDefault="00726020" w:rsidP="007702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0941DD" w:rsidRPr="00AE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решения </w:t>
      </w:r>
      <w:r w:rsidR="00AE2BB2" w:rsidRPr="00AE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Совета Луусалмского сельского поселения от 31.05.2021 № 4-32-111 «Об утверждении Положения о порядке сообщения Главой, депутатами Совета Луусалмского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002234" w:rsidRPr="00AE2BB2" w:rsidRDefault="00002234" w:rsidP="000022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B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E2BB2" w:rsidRPr="00AE2BB2" w:rsidRDefault="00AE2BB2" w:rsidP="007D3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BB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</w:t>
      </w:r>
      <w:r w:rsidR="00CF0057" w:rsidRPr="00AE2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Pr="00AE2BB2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CF0057" w:rsidRPr="00AE2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25.12.2008 г. № 273-ФЗ «О противодействии коррупции», </w:t>
      </w:r>
      <w:r w:rsidRPr="00AE2BB2">
        <w:rPr>
          <w:rFonts w:ascii="Times New Roman" w:hAnsi="Times New Roman" w:cs="Times New Roman"/>
          <w:color w:val="000000" w:themeColor="text1"/>
          <w:sz w:val="24"/>
          <w:szCs w:val="24"/>
        </w:rPr>
        <w:t>ст. 5.6 Закона Республики Карелия от 12.11.2007 № 1128-ЗРК "О некоторых вопросах правового положения лиц, замещающих муниципальные должности в органах местного самоуправления в Республике Карелия", рассмотрев протест прокуратуры Калевальского района Республики Карелия от 22.01.2025 № 7-20-2025/Прдп1-25-20860005, Совет Луусалмского сельского поселения</w:t>
      </w:r>
    </w:p>
    <w:p w:rsidR="00112FFD" w:rsidRPr="00AE2BB2" w:rsidRDefault="00112FFD" w:rsidP="00AE2B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843" w:rsidRPr="00AE2BB2" w:rsidRDefault="00817BB3" w:rsidP="00A14A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2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 Е Ш И Л</w:t>
      </w:r>
      <w:r w:rsidR="00156843" w:rsidRPr="00AE2B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9A51AA" w:rsidRPr="00AE2BB2" w:rsidRDefault="009A51AA" w:rsidP="009A51A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E2BB2" w:rsidRPr="00AE2BB2" w:rsidRDefault="007702ED" w:rsidP="007702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7D3781"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Признать утратившим силу </w:t>
      </w:r>
      <w:r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решение </w:t>
      </w:r>
      <w:r w:rsidR="00AE2BB2"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Совета Луусалмского сельского поселения от 31.05.2021 № 4-32-111 «Об утверждении Положения о порядке сообщения Главой, депутатами Совета Луусалмского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интересов». </w:t>
      </w:r>
    </w:p>
    <w:p w:rsidR="00675AA4" w:rsidRDefault="000941DD" w:rsidP="00AE2B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946303"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AE2BB2"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Опубликовать настоящее Решение в официальном информационном бюллетене «Вестн</w:t>
      </w:r>
      <w:r w:rsidR="00CB5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ик муниципального образования "</w:t>
      </w:r>
      <w:r w:rsidR="00AE2BB2"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Луусалмское сельское поселение" и разместить его на официальном сайте муниципального образования «Луусалмское сельское поселение» (</w:t>
      </w:r>
      <w:hyperlink r:id="rId7" w:history="1">
        <w:r w:rsidR="00285742" w:rsidRPr="006E55AF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http://luusalmi.ru</w:t>
        </w:r>
      </w:hyperlink>
      <w:r w:rsidR="00AE2BB2" w:rsidRPr="00AE2B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:rsidR="00285742" w:rsidRDefault="00285742" w:rsidP="00AE2B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5742" w:rsidRDefault="00285742" w:rsidP="00AE2B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5742" w:rsidRDefault="00285742" w:rsidP="00AE2B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5742" w:rsidRPr="00AE2BB2" w:rsidRDefault="00285742" w:rsidP="00AE2B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5742" w:rsidRPr="00285742" w:rsidRDefault="00285742" w:rsidP="00285742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85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Глава</w:t>
      </w:r>
    </w:p>
    <w:p w:rsidR="00285742" w:rsidRPr="00285742" w:rsidRDefault="00285742" w:rsidP="00285742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5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Луусалмского сельского </w:t>
      </w:r>
      <w:r w:rsidR="00677A1D" w:rsidRPr="00285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поселения:  </w:t>
      </w:r>
      <w:r w:rsidRPr="00285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И.М.Мартинкиян</w:t>
      </w:r>
    </w:p>
    <w:p w:rsidR="00285742" w:rsidRPr="00285742" w:rsidRDefault="00285742" w:rsidP="00285742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85742" w:rsidRPr="00285742" w:rsidRDefault="00285742" w:rsidP="0028574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5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Председатель Совета</w:t>
      </w:r>
    </w:p>
    <w:p w:rsidR="00AE2BB2" w:rsidRPr="00AE2BB2" w:rsidRDefault="00285742" w:rsidP="0028574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57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Луусалмского сельского поселения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А.А.Толкачев</w:t>
      </w:r>
    </w:p>
    <w:p w:rsidR="009F0183" w:rsidRPr="00AE2BB2" w:rsidRDefault="009F0183" w:rsidP="0028574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E2BB2" w:rsidRPr="00AE2BB2" w:rsidRDefault="00AE2BB2" w:rsidP="00770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2BB2" w:rsidRPr="00AE2BB2" w:rsidSect="009A51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75C1"/>
    <w:multiLevelType w:val="hybridMultilevel"/>
    <w:tmpl w:val="16900406"/>
    <w:lvl w:ilvl="0" w:tplc="DF0A2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A1D64"/>
    <w:multiLevelType w:val="hybridMultilevel"/>
    <w:tmpl w:val="3BE40E92"/>
    <w:lvl w:ilvl="0" w:tplc="3EF46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2E1D34"/>
    <w:multiLevelType w:val="hybridMultilevel"/>
    <w:tmpl w:val="DF8C8AF4"/>
    <w:lvl w:ilvl="0" w:tplc="3CA84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34"/>
    <w:rsid w:val="00002234"/>
    <w:rsid w:val="00004F63"/>
    <w:rsid w:val="000266D5"/>
    <w:rsid w:val="000941DD"/>
    <w:rsid w:val="000E1750"/>
    <w:rsid w:val="00112FFD"/>
    <w:rsid w:val="00113ACB"/>
    <w:rsid w:val="00142088"/>
    <w:rsid w:val="00156843"/>
    <w:rsid w:val="001853B8"/>
    <w:rsid w:val="00195C3D"/>
    <w:rsid w:val="002530E2"/>
    <w:rsid w:val="002838A3"/>
    <w:rsid w:val="00285742"/>
    <w:rsid w:val="002D49B5"/>
    <w:rsid w:val="003411A4"/>
    <w:rsid w:val="003C6C77"/>
    <w:rsid w:val="003E5E24"/>
    <w:rsid w:val="003E681D"/>
    <w:rsid w:val="00485BCA"/>
    <w:rsid w:val="004A069D"/>
    <w:rsid w:val="004E23DA"/>
    <w:rsid w:val="00511FA0"/>
    <w:rsid w:val="005223D2"/>
    <w:rsid w:val="00532D4B"/>
    <w:rsid w:val="005367E5"/>
    <w:rsid w:val="005960A4"/>
    <w:rsid w:val="00596637"/>
    <w:rsid w:val="005B02F1"/>
    <w:rsid w:val="00657788"/>
    <w:rsid w:val="0066550D"/>
    <w:rsid w:val="00675AA4"/>
    <w:rsid w:val="00677A1D"/>
    <w:rsid w:val="006876E9"/>
    <w:rsid w:val="006D51C5"/>
    <w:rsid w:val="006D6C65"/>
    <w:rsid w:val="00726020"/>
    <w:rsid w:val="00752B65"/>
    <w:rsid w:val="007702ED"/>
    <w:rsid w:val="007761BA"/>
    <w:rsid w:val="007D3781"/>
    <w:rsid w:val="007F5C83"/>
    <w:rsid w:val="0081692A"/>
    <w:rsid w:val="00817BB3"/>
    <w:rsid w:val="00826F8E"/>
    <w:rsid w:val="00856F1D"/>
    <w:rsid w:val="00883E71"/>
    <w:rsid w:val="00895654"/>
    <w:rsid w:val="008B0AC8"/>
    <w:rsid w:val="008F3C3C"/>
    <w:rsid w:val="00902020"/>
    <w:rsid w:val="00913E59"/>
    <w:rsid w:val="009143D0"/>
    <w:rsid w:val="00916092"/>
    <w:rsid w:val="00925473"/>
    <w:rsid w:val="00943590"/>
    <w:rsid w:val="00946303"/>
    <w:rsid w:val="00983E19"/>
    <w:rsid w:val="009A51AA"/>
    <w:rsid w:val="009F0183"/>
    <w:rsid w:val="009F3612"/>
    <w:rsid w:val="00A0018F"/>
    <w:rsid w:val="00A14A1B"/>
    <w:rsid w:val="00A30D47"/>
    <w:rsid w:val="00A4237A"/>
    <w:rsid w:val="00A44D84"/>
    <w:rsid w:val="00AA34F5"/>
    <w:rsid w:val="00AA3589"/>
    <w:rsid w:val="00AE2BB2"/>
    <w:rsid w:val="00AE44B3"/>
    <w:rsid w:val="00B1334E"/>
    <w:rsid w:val="00B17CBD"/>
    <w:rsid w:val="00B3351C"/>
    <w:rsid w:val="00B348E4"/>
    <w:rsid w:val="00B96FC4"/>
    <w:rsid w:val="00C1768C"/>
    <w:rsid w:val="00C22756"/>
    <w:rsid w:val="00C74791"/>
    <w:rsid w:val="00C96A5E"/>
    <w:rsid w:val="00CB0A05"/>
    <w:rsid w:val="00CB4743"/>
    <w:rsid w:val="00CB5D4E"/>
    <w:rsid w:val="00CF0057"/>
    <w:rsid w:val="00CF1174"/>
    <w:rsid w:val="00CF78C9"/>
    <w:rsid w:val="00D00B4C"/>
    <w:rsid w:val="00D634F7"/>
    <w:rsid w:val="00DF68D0"/>
    <w:rsid w:val="00E12930"/>
    <w:rsid w:val="00E35B4D"/>
    <w:rsid w:val="00ED2D92"/>
    <w:rsid w:val="00EF3D9B"/>
    <w:rsid w:val="00F20DCD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4FB37-8004-4061-9024-93C6F172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2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qFormat/>
    <w:rsid w:val="000022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234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rsid w:val="00002234"/>
    <w:rPr>
      <w:rFonts w:ascii="Times New Roman" w:eastAsia="Times New Roman" w:hAnsi="Times New Roman" w:cs="Times New Roman"/>
      <w:b/>
      <w:sz w:val="36"/>
      <w:szCs w:val="20"/>
    </w:rPr>
  </w:style>
  <w:style w:type="table" w:styleId="a3">
    <w:name w:val="Table Grid"/>
    <w:basedOn w:val="a1"/>
    <w:uiPriority w:val="59"/>
    <w:rsid w:val="00DF6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F6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16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rmal (Web)"/>
    <w:basedOn w:val="a"/>
    <w:rsid w:val="009A51A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223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5C3D"/>
    <w:rPr>
      <w:color w:val="0000FF" w:themeColor="hyperlink"/>
      <w:u w:val="single"/>
    </w:rPr>
  </w:style>
  <w:style w:type="paragraph" w:customStyle="1" w:styleId="4">
    <w:name w:val="Знак Знак4 Знак"/>
    <w:basedOn w:val="a"/>
    <w:rsid w:val="00195C3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67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uusalm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МойКомп</cp:lastModifiedBy>
  <cp:revision>6</cp:revision>
  <cp:lastPrinted>2025-02-06T06:30:00Z</cp:lastPrinted>
  <dcterms:created xsi:type="dcterms:W3CDTF">2025-01-29T08:49:00Z</dcterms:created>
  <dcterms:modified xsi:type="dcterms:W3CDTF">2025-02-06T06:38:00Z</dcterms:modified>
</cp:coreProperties>
</file>