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6BC" w:rsidRPr="000436BC" w:rsidRDefault="000436BC" w:rsidP="000436BC">
      <w:pPr>
        <w:rPr>
          <w:rFonts w:ascii="Times New Roman" w:hAnsi="Times New Roman" w:cs="Times New Roman"/>
          <w:sz w:val="28"/>
          <w:szCs w:val="28"/>
        </w:rPr>
      </w:pPr>
      <w:r w:rsidRPr="000436BC">
        <w:rPr>
          <w:rFonts w:ascii="Times New Roman" w:hAnsi="Times New Roman" w:cs="Times New Roman"/>
          <w:sz w:val="28"/>
          <w:szCs w:val="28"/>
        </w:rPr>
        <w:t>БУ РК «Дирекция по строительству Республики Карелия</w:t>
      </w:r>
      <w:bookmarkStart w:id="0" w:name="_GoBack"/>
      <w:r w:rsidRPr="000436BC">
        <w:rPr>
          <w:rFonts w:ascii="Times New Roman" w:hAnsi="Times New Roman" w:cs="Times New Roman"/>
          <w:sz w:val="28"/>
          <w:szCs w:val="28"/>
        </w:rPr>
        <w:t xml:space="preserve">»  уведомляет об отмене  проведения общественных обсуждений проектной документации, </w:t>
      </w:r>
      <w:bookmarkEnd w:id="0"/>
      <w:r w:rsidRPr="000436BC">
        <w:rPr>
          <w:rFonts w:ascii="Times New Roman" w:hAnsi="Times New Roman" w:cs="Times New Roman"/>
          <w:sz w:val="28"/>
          <w:szCs w:val="28"/>
        </w:rPr>
        <w:t>технического задания, включая материалы оценки воздействия планируемой хозяйственной и иной деятельности на окружающую среду (ОВОС) по объекту экологической экспертизы «Строительство здания общеобразовательной организации в пос. Луусалми Калевальского муниципального района Республики Карелия» ,назначенных на 11 октября 2021 года с 16.30 до 17.00, по адресу Администрации Луусалмского сельского поселения: Республика Карелия, Калевальский район, поселок Луусалми, Октябрьская ул., 2а на основании Распоряжения Правительства РФ от 07 сентября 2021 г. №2479-р (Перечень объектов социальной и транспортной  инфраструктур, проектная документация на строительство, реконструкцию которых в соответствии с абзацем вторым подпункта 7.9 статьи 11 Федерального закона "Об экологической экспертизе" не является объектом государственной экологической экспертизы.</w:t>
      </w:r>
    </w:p>
    <w:p w:rsidR="00514247" w:rsidRDefault="00514247"/>
    <w:sectPr w:rsidR="0051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BC"/>
    <w:rsid w:val="000436BC"/>
    <w:rsid w:val="0051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1DC2A-0598-43D8-B765-02478EE8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2</cp:revision>
  <dcterms:created xsi:type="dcterms:W3CDTF">2021-09-13T08:05:00Z</dcterms:created>
  <dcterms:modified xsi:type="dcterms:W3CDTF">2021-09-13T08:14:00Z</dcterms:modified>
</cp:coreProperties>
</file>